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7C" w:rsidRPr="006B5D36" w:rsidRDefault="006B5D36" w:rsidP="006B5D3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B5D36">
        <w:rPr>
          <w:rFonts w:ascii="Times New Roman" w:hAnsi="Times New Roman" w:cs="Times New Roman"/>
          <w:b/>
          <w:sz w:val="32"/>
          <w:szCs w:val="32"/>
          <w:lang w:val="uk-UA"/>
        </w:rPr>
        <w:t>ГРАФІК</w:t>
      </w:r>
    </w:p>
    <w:p w:rsidR="006B5D36" w:rsidRPr="006B5D36" w:rsidRDefault="006B5D36" w:rsidP="006B5D3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B5D36">
        <w:rPr>
          <w:rFonts w:ascii="Times New Roman" w:hAnsi="Times New Roman" w:cs="Times New Roman"/>
          <w:b/>
          <w:sz w:val="32"/>
          <w:szCs w:val="32"/>
          <w:lang w:val="uk-UA"/>
        </w:rPr>
        <w:t>прийому громадян адміністрацією</w:t>
      </w:r>
    </w:p>
    <w:p w:rsidR="006B5D36" w:rsidRPr="006B5D36" w:rsidRDefault="006B5D36" w:rsidP="006B5D3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B5D36">
        <w:rPr>
          <w:rFonts w:ascii="Times New Roman" w:hAnsi="Times New Roman" w:cs="Times New Roman"/>
          <w:b/>
          <w:sz w:val="32"/>
          <w:szCs w:val="32"/>
          <w:lang w:val="uk-UA"/>
        </w:rPr>
        <w:t>Терешківського ліцею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406"/>
        <w:gridCol w:w="2685"/>
        <w:gridCol w:w="1806"/>
      </w:tblGrid>
      <w:tr w:rsidR="006B5D36" w:rsidRPr="006B5D36" w:rsidTr="006B5D36">
        <w:tc>
          <w:tcPr>
            <w:tcW w:w="648" w:type="dxa"/>
          </w:tcPr>
          <w:p w:rsidR="006B5D36" w:rsidRPr="006B5D36" w:rsidRDefault="006B5D36" w:rsidP="006B5D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B5D3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 п/</w:t>
            </w:r>
            <w:proofErr w:type="spellStart"/>
            <w:r w:rsidRPr="006B5D3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</w:t>
            </w:r>
            <w:proofErr w:type="spellEnd"/>
          </w:p>
        </w:tc>
        <w:tc>
          <w:tcPr>
            <w:tcW w:w="4422" w:type="dxa"/>
          </w:tcPr>
          <w:p w:rsidR="006B5D36" w:rsidRPr="006B5D36" w:rsidRDefault="006B5D36" w:rsidP="006B5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D36" w:rsidRPr="006B5D36" w:rsidRDefault="006B5D36" w:rsidP="006B5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5D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Пилипенко Катерина Олексіївна</w:t>
            </w:r>
          </w:p>
        </w:tc>
        <w:tc>
          <w:tcPr>
            <w:tcW w:w="2693" w:type="dxa"/>
          </w:tcPr>
          <w:p w:rsidR="006B5D36" w:rsidRPr="006B5D36" w:rsidRDefault="006B5D36" w:rsidP="006B5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D36" w:rsidRPr="006B5D36" w:rsidRDefault="006B5D36" w:rsidP="006B5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5D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директор  ліцею</w:t>
            </w:r>
          </w:p>
        </w:tc>
        <w:tc>
          <w:tcPr>
            <w:tcW w:w="1808" w:type="dxa"/>
          </w:tcPr>
          <w:p w:rsidR="006B5D36" w:rsidRPr="006B5D36" w:rsidRDefault="006B5D36" w:rsidP="006B5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5D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  <w:p w:rsidR="006B5D36" w:rsidRPr="006B5D36" w:rsidRDefault="006B5D36" w:rsidP="006B5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5D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8:10 </w:t>
            </w:r>
            <w:proofErr w:type="spellStart"/>
            <w:r w:rsidRPr="006B5D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</w:p>
          <w:p w:rsidR="006B5D36" w:rsidRPr="006B5D36" w:rsidRDefault="006B5D36" w:rsidP="006B5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5D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  <w:p w:rsidR="006B5D36" w:rsidRPr="006B5D36" w:rsidRDefault="006B5D36" w:rsidP="006B5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5D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8:16 </w:t>
            </w:r>
            <w:proofErr w:type="spellStart"/>
            <w:r w:rsidRPr="006B5D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</w:p>
        </w:tc>
      </w:tr>
    </w:tbl>
    <w:p w:rsidR="006B5D36" w:rsidRPr="006B5D36" w:rsidRDefault="006B5D36" w:rsidP="006B5D3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</w:p>
    <w:sectPr w:rsidR="006B5D36" w:rsidRPr="006B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42"/>
    <w:rsid w:val="000378F7"/>
    <w:rsid w:val="000A368D"/>
    <w:rsid w:val="000C5F19"/>
    <w:rsid w:val="001777D4"/>
    <w:rsid w:val="00195AA2"/>
    <w:rsid w:val="001D3CB2"/>
    <w:rsid w:val="0022423C"/>
    <w:rsid w:val="002407E3"/>
    <w:rsid w:val="002E7537"/>
    <w:rsid w:val="00413F3B"/>
    <w:rsid w:val="0048471D"/>
    <w:rsid w:val="00485753"/>
    <w:rsid w:val="00540429"/>
    <w:rsid w:val="006A43A6"/>
    <w:rsid w:val="006B5D36"/>
    <w:rsid w:val="0073103D"/>
    <w:rsid w:val="007F5C8E"/>
    <w:rsid w:val="008C60B9"/>
    <w:rsid w:val="008E6593"/>
    <w:rsid w:val="008F668E"/>
    <w:rsid w:val="00A107DE"/>
    <w:rsid w:val="00A12F7C"/>
    <w:rsid w:val="00AA6342"/>
    <w:rsid w:val="00AF5BD0"/>
    <w:rsid w:val="00AF5F4E"/>
    <w:rsid w:val="00B37FB9"/>
    <w:rsid w:val="00B91F8D"/>
    <w:rsid w:val="00C01D75"/>
    <w:rsid w:val="00C5177F"/>
    <w:rsid w:val="00C82E6C"/>
    <w:rsid w:val="00E765BF"/>
    <w:rsid w:val="00E93B99"/>
    <w:rsid w:val="00EA3C9C"/>
    <w:rsid w:val="00F00BC7"/>
    <w:rsid w:val="00F3325A"/>
    <w:rsid w:val="00F37CFB"/>
    <w:rsid w:val="00F7426E"/>
    <w:rsid w:val="00FB2A67"/>
    <w:rsid w:val="00FD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SPecialiST RePack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2020-08-13T06:43:00Z</dcterms:created>
  <dcterms:modified xsi:type="dcterms:W3CDTF">2020-08-13T06:44:00Z</dcterms:modified>
</cp:coreProperties>
</file>